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E44" w:rsidRDefault="00245636" w:rsidP="00D25E7F">
      <w:pPr>
        <w:jc w:val="both"/>
        <w:rPr>
          <w:b/>
        </w:rPr>
      </w:pPr>
      <w:r>
        <w:rPr>
          <w:b/>
        </w:rPr>
        <w:t xml:space="preserve">Приложение </w:t>
      </w:r>
      <w:r w:rsidR="00A0282E">
        <w:rPr>
          <w:b/>
        </w:rPr>
        <w:t>к Документации по запросу предложений (форма 14)</w:t>
      </w:r>
    </w:p>
    <w:p w:rsidR="002F3699" w:rsidRPr="00FA6E5A" w:rsidRDefault="002F3699" w:rsidP="002F3699">
      <w:pPr>
        <w:jc w:val="right"/>
        <w:rPr>
          <w:b/>
        </w:rPr>
      </w:pP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ФОРМА 1</w:t>
      </w:r>
    </w:p>
    <w:p w:rsidR="00D216E6" w:rsidRPr="00FA6E5A" w:rsidRDefault="00D216E6" w:rsidP="009D43DB">
      <w:pPr>
        <w:autoSpaceDE w:val="0"/>
        <w:autoSpaceDN w:val="0"/>
        <w:adjustRightInd w:val="0"/>
        <w:ind w:left="5664"/>
      </w:pPr>
      <w:r w:rsidRPr="00FA6E5A">
        <w:t>(для юридических лиц)</w:t>
      </w:r>
    </w:p>
    <w:p w:rsidR="00D216E6" w:rsidRPr="00FA6E5A" w:rsidRDefault="00D216E6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Декларация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субъекта малого или среднего предпринимательства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о соответствии критериям, установленным статьей 4 Федерального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закона «О развитии малого и среднего предпринимательства в</w:t>
      </w:r>
    </w:p>
    <w:p w:rsidR="00D216E6" w:rsidRPr="00FA6E5A" w:rsidRDefault="00D216E6" w:rsidP="009D43DB">
      <w:pPr>
        <w:autoSpaceDE w:val="0"/>
        <w:autoSpaceDN w:val="0"/>
        <w:adjustRightInd w:val="0"/>
        <w:jc w:val="center"/>
      </w:pPr>
      <w:r w:rsidRPr="00FA6E5A">
        <w:t>Российской Федерации»</w:t>
      </w:r>
    </w:p>
    <w:p w:rsidR="00DF7427" w:rsidRPr="00FA6E5A" w:rsidRDefault="00DF7427" w:rsidP="009D43DB">
      <w:pPr>
        <w:autoSpaceDE w:val="0"/>
        <w:autoSpaceDN w:val="0"/>
        <w:adjustRightInd w:val="0"/>
      </w:pP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Полное (фирменное) наименование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юридического лица:               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Краткое (фирменное) наименование: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Место нахождения (адрес):                                      __________________________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настоящим подтверждает, что является субъектом малого/среднего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(указать применимое) предпринимательства, нижеуказанные сведения</w:t>
      </w:r>
    </w:p>
    <w:p w:rsidR="00D216E6" w:rsidRPr="00FA6E5A" w:rsidRDefault="00D216E6" w:rsidP="009D43DB">
      <w:pPr>
        <w:autoSpaceDE w:val="0"/>
        <w:autoSpaceDN w:val="0"/>
        <w:adjustRightInd w:val="0"/>
      </w:pPr>
      <w:r w:rsidRPr="00FA6E5A">
        <w:t>являются 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4781"/>
        <w:gridCol w:w="1342"/>
        <w:gridCol w:w="1417"/>
        <w:gridCol w:w="638"/>
        <w:gridCol w:w="1028"/>
      </w:tblGrid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Организационно-правовая форма (по выписке из ЕГРЮЛ не ранее чем за последние 6 месяцев):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(ОГРН):</w:t>
            </w:r>
          </w:p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144EC7" w:rsidRPr="00FA6E5A" w:rsidTr="006C588B">
        <w:tc>
          <w:tcPr>
            <w:tcW w:w="648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4781" w:type="dxa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4425" w:type="dxa"/>
            <w:gridSpan w:val="4"/>
          </w:tcPr>
          <w:p w:rsidR="00144EC7" w:rsidRPr="00FA6E5A" w:rsidRDefault="00144EC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Структура уставного капитала:</w:t>
            </w:r>
          </w:p>
          <w:p w:rsidR="00DA7927" w:rsidRPr="00FA6E5A" w:rsidRDefault="00DA7927" w:rsidP="00667D06">
            <w:pPr>
              <w:autoSpaceDE w:val="0"/>
              <w:autoSpaceDN w:val="0"/>
              <w:adjustRightInd w:val="0"/>
              <w:ind w:left="34"/>
              <w:rPr>
                <w:bCs/>
              </w:rPr>
            </w:pPr>
            <w:r w:rsidRPr="00FA6E5A">
              <w:t>5.1. Суммарная доля участия в уставном (складочном) капитале (паевом фонде) (без учета активов акционерных инвестиционных фондов и закрытых паевых инвестиционных фондов) (не превышает 25%</w:t>
            </w:r>
            <w:r w:rsidR="00D3165C">
              <w:t xml:space="preserve">, </w:t>
            </w:r>
            <w:r w:rsidR="00667D06" w:rsidRPr="00A0282E">
              <w:t xml:space="preserve">для </w:t>
            </w:r>
            <w:r w:rsidR="00D3165C" w:rsidRPr="00A0282E">
              <w:t>иностранных юридических лиц- не превышает 49%</w:t>
            </w:r>
            <w:r w:rsidRPr="00A0282E">
              <w:t>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субъектов Российской Федерации: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 xml:space="preserve">муниципальных образований: 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иностранных юридических лиц: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общественных и религиозных организаций</w:t>
            </w:r>
          </w:p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(объединений):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jc w:val="right"/>
              <w:rPr>
                <w:b/>
                <w:bCs/>
              </w:rPr>
            </w:pPr>
            <w:r w:rsidRPr="00FA6E5A">
              <w:t>благотворительных и иных фондов:</w:t>
            </w:r>
          </w:p>
        </w:tc>
        <w:tc>
          <w:tcPr>
            <w:tcW w:w="3397" w:type="dxa"/>
            <w:gridSpan w:val="3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DA7927" w:rsidRPr="00FA6E5A" w:rsidTr="006C588B">
        <w:tc>
          <w:tcPr>
            <w:tcW w:w="648" w:type="dxa"/>
          </w:tcPr>
          <w:p w:rsidR="00DA7927" w:rsidRPr="00FA6E5A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</w:pPr>
            <w:r w:rsidRPr="00A0282E">
              <w:t xml:space="preserve">5.2.* Доля участия, принадлежащая одному или нескольким юридическим лицами, не являющимся субъектами малого и среднего предпринимательства (не превышает </w:t>
            </w:r>
            <w:r w:rsidR="00D3165C" w:rsidRPr="00A0282E">
              <w:t>49</w:t>
            </w:r>
            <w:r w:rsidRPr="00A0282E">
              <w:t>%):</w:t>
            </w:r>
          </w:p>
          <w:p w:rsidR="00DA7927" w:rsidRPr="00A0282E" w:rsidRDefault="00DA7927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0282E">
              <w:t>* Заполняется юридическими лицами, не относящимися к указанным в подп. 5.2.1.</w:t>
            </w:r>
          </w:p>
        </w:tc>
        <w:tc>
          <w:tcPr>
            <w:tcW w:w="3397" w:type="dxa"/>
            <w:gridSpan w:val="3"/>
          </w:tcPr>
          <w:p w:rsidR="00DA7927" w:rsidRPr="00A0282E" w:rsidRDefault="00DA7927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028" w:type="dxa"/>
            <w:vAlign w:val="center"/>
          </w:tcPr>
          <w:p w:rsidR="00DA7927" w:rsidRPr="00FA6E5A" w:rsidRDefault="00DA7927" w:rsidP="009D43DB">
            <w:pPr>
              <w:jc w:val="center"/>
            </w:pPr>
            <w:r w:rsidRPr="00FA6E5A">
              <w:rPr>
                <w:bCs/>
              </w:rPr>
              <w:t>%</w:t>
            </w:r>
          </w:p>
        </w:tc>
      </w:tr>
      <w:tr w:rsidR="006C588B" w:rsidRPr="00FA6E5A" w:rsidTr="006C588B">
        <w:trPr>
          <w:trHeight w:val="5025"/>
        </w:trPr>
        <w:tc>
          <w:tcPr>
            <w:tcW w:w="648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 w:val="restart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5.2.1. Отношение юридического лица к: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 xml:space="preserve">хозяйственным обществам, деятельность в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ind w:firstLine="318"/>
              <w:jc w:val="both"/>
            </w:pPr>
            <w:r w:rsidRPr="00FA6E5A">
              <w:t>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«О науке и государственной научно- технической политике».</w:t>
            </w: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/>
                <w:bCs/>
              </w:rPr>
              <w:t xml:space="preserve">           </w:t>
            </w:r>
            <w:r w:rsidRPr="00FA6E5A">
              <w:rPr>
                <w:bCs/>
              </w:rPr>
              <w:t>да/нет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6C588B" w:rsidRPr="00FA6E5A" w:rsidTr="006C588B">
        <w:trPr>
          <w:trHeight w:val="1095"/>
        </w:trPr>
        <w:tc>
          <w:tcPr>
            <w:tcW w:w="648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  <w:vMerge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25" w:type="dxa"/>
            <w:gridSpan w:val="4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 xml:space="preserve">           да/нет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>Период, за который представляются указанные в пунктах 6 – 8 сведения: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года, предшест-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вующего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6C588B" w:rsidRPr="00FA6E5A" w:rsidRDefault="006C588B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 xml:space="preserve">регистрации </w:t>
            </w:r>
            <w:r w:rsidR="006C588B" w:rsidRPr="00FA6E5A">
              <w:t>(в месяцах)**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1342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417" w:type="dxa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  <w:gridSpan w:val="2"/>
          </w:tcPr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DF7427" w:rsidRPr="00FA6E5A" w:rsidRDefault="00DF7427" w:rsidP="009D43DB">
            <w:pPr>
              <w:autoSpaceDE w:val="0"/>
              <w:autoSpaceDN w:val="0"/>
              <w:adjustRightInd w:val="0"/>
              <w:jc w:val="center"/>
            </w:pPr>
          </w:p>
          <w:p w:rsidR="006C588B" w:rsidRPr="00FA6E5A" w:rsidRDefault="00DF7427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6C588B" w:rsidRPr="00FA6E5A" w:rsidTr="00DF7427">
        <w:tc>
          <w:tcPr>
            <w:tcW w:w="648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8</w:t>
            </w:r>
          </w:p>
        </w:tc>
        <w:tc>
          <w:tcPr>
            <w:tcW w:w="4781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1342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  <w:gridSpan w:val="2"/>
          </w:tcPr>
          <w:p w:rsidR="006C588B" w:rsidRPr="00FA6E5A" w:rsidRDefault="006C588B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AD6E52" w:rsidRPr="00FA6E5A" w:rsidTr="006C588B">
        <w:tc>
          <w:tcPr>
            <w:tcW w:w="9854" w:type="dxa"/>
            <w:gridSpan w:val="6"/>
          </w:tcPr>
          <w:p w:rsidR="00AD6E52" w:rsidRPr="00FA6E5A" w:rsidRDefault="00AD6E52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 xml:space="preserve">Сведения о включении в реестры субъектов </w:t>
            </w:r>
            <w:r w:rsidRPr="00FA6E5A">
              <w:rPr>
                <w:bCs/>
              </w:rPr>
              <w:lastRenderedPageBreak/>
              <w:t>малого и среднего предпринимательства (при наличии):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DF1595" w:rsidRPr="00FA6E5A" w:rsidTr="006C588B">
        <w:tc>
          <w:tcPr>
            <w:tcW w:w="648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4781" w:type="dxa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4425" w:type="dxa"/>
            <w:gridSpan w:val="4"/>
          </w:tcPr>
          <w:p w:rsidR="00DF1595" w:rsidRPr="00FA6E5A" w:rsidRDefault="00DF1595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DF1595" w:rsidRPr="00FA6E5A" w:rsidRDefault="00DF1595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(должность)                                                    (подпись, М.П.)                                                   (Ф.И.О)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DF1595" w:rsidRPr="00FA6E5A" w:rsidRDefault="00DF1595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  ».</w:t>
      </w:r>
    </w:p>
    <w:p w:rsidR="00144EC7" w:rsidRPr="00FA6E5A" w:rsidRDefault="00DF1595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E43DA6" w:rsidRDefault="00E43DA6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Default="009F79D8" w:rsidP="009D43DB">
      <w:pPr>
        <w:autoSpaceDE w:val="0"/>
        <w:autoSpaceDN w:val="0"/>
        <w:adjustRightInd w:val="0"/>
        <w:ind w:left="5664"/>
        <w:jc w:val="both"/>
      </w:pPr>
    </w:p>
    <w:p w:rsidR="009F79D8" w:rsidRPr="00FA6E5A" w:rsidRDefault="009F79D8" w:rsidP="009D43DB">
      <w:pPr>
        <w:autoSpaceDE w:val="0"/>
        <w:autoSpaceDN w:val="0"/>
        <w:adjustRightInd w:val="0"/>
        <w:ind w:left="5664"/>
        <w:jc w:val="both"/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Pr="00FA6E5A" w:rsidRDefault="00A02E54" w:rsidP="009D43DB">
      <w:pPr>
        <w:autoSpaceDE w:val="0"/>
        <w:autoSpaceDN w:val="0"/>
        <w:adjustRightInd w:val="0"/>
        <w:rPr>
          <w:b/>
          <w:bCs/>
        </w:rPr>
      </w:pPr>
    </w:p>
    <w:p w:rsidR="00A02E54" w:rsidRDefault="00A02E54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</w:pPr>
    </w:p>
    <w:p w:rsidR="009F79D8" w:rsidRDefault="009F79D8" w:rsidP="009D43DB">
      <w:pPr>
        <w:autoSpaceDE w:val="0"/>
        <w:autoSpaceDN w:val="0"/>
        <w:adjustRightInd w:val="0"/>
        <w:rPr>
          <w:b/>
          <w:bCs/>
        </w:rPr>
      </w:pPr>
    </w:p>
    <w:p w:rsidR="00D25E7F" w:rsidRPr="00FA6E5A" w:rsidRDefault="00D25E7F" w:rsidP="009D43DB">
      <w:pPr>
        <w:autoSpaceDE w:val="0"/>
        <w:autoSpaceDN w:val="0"/>
        <w:adjustRightInd w:val="0"/>
        <w:rPr>
          <w:b/>
          <w:bCs/>
        </w:rPr>
      </w:pPr>
      <w:bookmarkStart w:id="0" w:name="_GoBack"/>
      <w:bookmarkEnd w:id="0"/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lastRenderedPageBreak/>
        <w:t>ФОРМА 2</w:t>
      </w:r>
    </w:p>
    <w:p w:rsidR="007E23AF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(для индивидуальных предпринимателей и</w:t>
      </w:r>
    </w:p>
    <w:p w:rsidR="00144EC7" w:rsidRPr="00FA6E5A" w:rsidRDefault="007E23AF" w:rsidP="009D43DB">
      <w:pPr>
        <w:autoSpaceDE w:val="0"/>
        <w:autoSpaceDN w:val="0"/>
        <w:adjustRightInd w:val="0"/>
        <w:jc w:val="right"/>
        <w:rPr>
          <w:bCs/>
        </w:rPr>
      </w:pPr>
      <w:r w:rsidRPr="00FA6E5A">
        <w:rPr>
          <w:bCs/>
        </w:rPr>
        <w:t>крестьянских (фермерских) хозяйств</w:t>
      </w:r>
      <w:r w:rsidRPr="00FA6E5A">
        <w:rPr>
          <w:bCs/>
          <w:vertAlign w:val="superscript"/>
        </w:rPr>
        <w:t>1</w:t>
      </w:r>
      <w:r w:rsidRPr="00FA6E5A">
        <w:rPr>
          <w:bCs/>
        </w:rPr>
        <w:t>)</w:t>
      </w:r>
    </w:p>
    <w:p w:rsidR="007E23AF" w:rsidRPr="00FA6E5A" w:rsidRDefault="007E23AF" w:rsidP="009D43DB">
      <w:pPr>
        <w:autoSpaceDE w:val="0"/>
        <w:autoSpaceDN w:val="0"/>
        <w:adjustRightInd w:val="0"/>
        <w:rPr>
          <w:b/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Декларация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субъекта малого или среднего предпринимательства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о соответствии критериям, установленным статьей 4 Федерального закона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«О развитии малого и среднего предпринимательства в Российской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  <w:r w:rsidRPr="00FA6E5A">
        <w:rPr>
          <w:bCs/>
        </w:rPr>
        <w:t>Федерации»</w:t>
      </w: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  <w:jc w:val="center"/>
        <w:rPr>
          <w:bCs/>
        </w:rPr>
      </w:pP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Фамилия имя отчество (полностью)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индивидуального предпринимателя/ главы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крестьянского (фермерского) хозяйства: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Место нахождения (адрес):                                      __________________________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настоящим подтверждаю, что являюсь субъектом малого/среднего (указать</w:t>
      </w:r>
    </w:p>
    <w:p w:rsidR="007E23AF" w:rsidRPr="00FA6E5A" w:rsidRDefault="007E23AF" w:rsidP="009D43DB">
      <w:pPr>
        <w:autoSpaceDE w:val="0"/>
        <w:autoSpaceDN w:val="0"/>
        <w:adjustRightInd w:val="0"/>
      </w:pPr>
      <w:r w:rsidRPr="00FA6E5A">
        <w:t>применимое) предпринимательства, нижеуказанные сведения являются</w:t>
      </w:r>
    </w:p>
    <w:p w:rsidR="007E23AF" w:rsidRPr="00FA6E5A" w:rsidRDefault="007E23AF" w:rsidP="009D43DB">
      <w:pPr>
        <w:autoSpaceDE w:val="0"/>
        <w:autoSpaceDN w:val="0"/>
        <w:adjustRightInd w:val="0"/>
        <w:rPr>
          <w:bCs/>
        </w:rPr>
      </w:pPr>
      <w:r w:rsidRPr="00FA6E5A">
        <w:t>достоверными:</w:t>
      </w:r>
    </w:p>
    <w:tbl>
      <w:tblPr>
        <w:tblStyle w:val="aa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5272"/>
        <w:gridCol w:w="992"/>
        <w:gridCol w:w="1276"/>
        <w:gridCol w:w="1666"/>
      </w:tblGrid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1</w:t>
            </w:r>
          </w:p>
        </w:tc>
        <w:tc>
          <w:tcPr>
            <w:tcW w:w="5272" w:type="dxa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Сведения из ЕГРИП: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индивидуальный предприниматель (ИП)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(физическое лицо)</w:t>
            </w:r>
          </w:p>
          <w:p w:rsidR="007E23AF" w:rsidRPr="00FA6E5A" w:rsidRDefault="005B6A7E" w:rsidP="009D43DB">
            <w:pPr>
              <w:autoSpaceDE w:val="0"/>
              <w:autoSpaceDN w:val="0"/>
              <w:adjustRightInd w:val="0"/>
              <w:jc w:val="right"/>
              <w:rPr>
                <w:bCs/>
              </w:rPr>
            </w:pPr>
            <w:r w:rsidRPr="00FA6E5A">
              <w:rPr>
                <w:bCs/>
              </w:rPr>
              <w:t>крестьянское (фермерское) хозяйство (КФХ)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555"/>
        </w:trPr>
        <w:tc>
          <w:tcPr>
            <w:tcW w:w="648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2</w:t>
            </w:r>
          </w:p>
        </w:tc>
        <w:tc>
          <w:tcPr>
            <w:tcW w:w="5272" w:type="dxa"/>
            <w:vMerge w:val="restart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Основной государственный регистрационный номер (ОГРНИП):</w:t>
            </w:r>
          </w:p>
          <w:p w:rsidR="005B6A7E" w:rsidRPr="00FA6E5A" w:rsidRDefault="005B6A7E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Дата государственной регистрации:</w:t>
            </w: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rPr>
          <w:trHeight w:val="405"/>
        </w:trPr>
        <w:tc>
          <w:tcPr>
            <w:tcW w:w="648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5272" w:type="dxa"/>
            <w:vMerge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934" w:type="dxa"/>
            <w:gridSpan w:val="3"/>
          </w:tcPr>
          <w:p w:rsidR="005B6A7E" w:rsidRPr="00FA6E5A" w:rsidRDefault="005B6A7E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3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Идентификационный номер налогоплательщика (ИНН):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4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Код причины постановки на учет (КПП):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t xml:space="preserve">Период, за который представляются </w:t>
            </w:r>
            <w:r w:rsidR="005B6A7E" w:rsidRPr="00FA6E5A">
              <w:t>указанные в пунктах 5 – 7</w:t>
            </w:r>
            <w:r w:rsidRPr="00FA6E5A">
              <w:t xml:space="preserve"> сведения: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t>**Заполняется вновь созданным юридическим лицом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На конец предыдущего года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На конец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года, предшест-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вующего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предыдущему году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Период,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Прошедший со дня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  <w:r w:rsidRPr="00FA6E5A">
              <w:t>государственной</w:t>
            </w: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регистрации (в месяцах)**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5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Средняя списочная численность работников, в т.ч. работников, работающих по гражданско-правовым договорам или по совместительству с учетом реально отработанного времени, работников представительств, филиалов и др. обособленных подразделений (чел.):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__.__г.</w:t>
            </w: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</w:pPr>
          </w:p>
          <w:p w:rsidR="007E23AF" w:rsidRPr="00FA6E5A" w:rsidRDefault="007E23AF" w:rsidP="009D43DB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FA6E5A">
              <w:t>_____</w:t>
            </w: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6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Выручка от реализации товаров (работ, услуг) без учета НДС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5B6A7E" w:rsidRPr="00FA6E5A" w:rsidTr="005B6A7E">
        <w:tc>
          <w:tcPr>
            <w:tcW w:w="648" w:type="dxa"/>
          </w:tcPr>
          <w:p w:rsidR="007E23AF" w:rsidRPr="00FA6E5A" w:rsidRDefault="005B6A7E" w:rsidP="009D43DB">
            <w:pPr>
              <w:autoSpaceDE w:val="0"/>
              <w:autoSpaceDN w:val="0"/>
              <w:adjustRightInd w:val="0"/>
              <w:rPr>
                <w:bCs/>
              </w:rPr>
            </w:pPr>
            <w:r w:rsidRPr="00FA6E5A">
              <w:rPr>
                <w:bCs/>
              </w:rPr>
              <w:t>7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A6E5A">
              <w:rPr>
                <w:bCs/>
              </w:rPr>
              <w:t>Балансовая стоимость активов (остаточная стоимость основных средств и нематериальных активов) (млн руб.):</w:t>
            </w:r>
          </w:p>
        </w:tc>
        <w:tc>
          <w:tcPr>
            <w:tcW w:w="99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27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666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961FDF">
        <w:tc>
          <w:tcPr>
            <w:tcW w:w="9854" w:type="dxa"/>
            <w:gridSpan w:val="5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A6E5A">
              <w:rPr>
                <w:bCs/>
              </w:rPr>
              <w:t>и соответствуют критериям отнесения к субъектам малого и среднего предпринимательства, установленным статьей 4 Федерального закона «О развитии малого и среднего предпринимательства в Российской Федерации».</w:t>
            </w: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FA6E5A">
              <w:rPr>
                <w:bCs/>
              </w:rPr>
              <w:t>9</w:t>
            </w: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both"/>
            </w:pPr>
            <w:r w:rsidRPr="00FA6E5A">
              <w:rPr>
                <w:bCs/>
              </w:rPr>
              <w:t>Сведения о включении в реестры субъектов малого и среднего предпринимательства (при наличии):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наименование реестра: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номер реестровой записи: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дата включения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7E23AF" w:rsidRPr="00FA6E5A" w:rsidTr="005B6A7E">
        <w:tc>
          <w:tcPr>
            <w:tcW w:w="648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5272" w:type="dxa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jc w:val="right"/>
            </w:pPr>
            <w:r w:rsidRPr="00FA6E5A">
              <w:t>орган, внесший запись в реестр:</w:t>
            </w:r>
          </w:p>
        </w:tc>
        <w:tc>
          <w:tcPr>
            <w:tcW w:w="3934" w:type="dxa"/>
            <w:gridSpan w:val="3"/>
          </w:tcPr>
          <w:p w:rsidR="007E23AF" w:rsidRPr="00FA6E5A" w:rsidRDefault="007E23AF" w:rsidP="009D43DB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144EC7" w:rsidRPr="00FA6E5A" w:rsidRDefault="00144EC7" w:rsidP="009D43DB">
      <w:pPr>
        <w:autoSpaceDE w:val="0"/>
        <w:autoSpaceDN w:val="0"/>
        <w:adjustRightInd w:val="0"/>
        <w:rPr>
          <w:b/>
          <w:bCs/>
        </w:rPr>
      </w:pP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>____________                                                   ______________                                        ________________</w:t>
      </w:r>
    </w:p>
    <w:p w:rsidR="001109B6" w:rsidRPr="00FA6E5A" w:rsidRDefault="001109B6" w:rsidP="009D43DB">
      <w:pPr>
        <w:autoSpaceDE w:val="0"/>
        <w:autoSpaceDN w:val="0"/>
        <w:adjustRightInd w:val="0"/>
        <w:rPr>
          <w:i/>
          <w:iCs/>
        </w:rPr>
      </w:pPr>
      <w:r w:rsidRPr="00FA6E5A">
        <w:rPr>
          <w:i/>
          <w:iCs/>
        </w:rPr>
        <w:t xml:space="preserve"> (должность)                                                    (подпись, М.П.)                                                   (Ф.И.О)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</w:pPr>
      <w:r w:rsidRPr="00FA6E5A">
        <w:t xml:space="preserve">        ___________________  </w:t>
      </w:r>
    </w:p>
    <w:p w:rsidR="001109B6" w:rsidRPr="00FA6E5A" w:rsidRDefault="001109B6" w:rsidP="009D43DB">
      <w:pPr>
        <w:autoSpaceDE w:val="0"/>
        <w:autoSpaceDN w:val="0"/>
        <w:adjustRightInd w:val="0"/>
        <w:jc w:val="center"/>
        <w:rPr>
          <w:b/>
          <w:bCs/>
        </w:rPr>
      </w:pPr>
      <w:r w:rsidRPr="00FA6E5A">
        <w:rPr>
          <w:i/>
          <w:iCs/>
        </w:rPr>
        <w:t>(дата)</w:t>
      </w:r>
    </w:p>
    <w:p w:rsidR="001109B6" w:rsidRPr="00FA6E5A" w:rsidRDefault="001109B6" w:rsidP="009D43DB">
      <w:pPr>
        <w:autoSpaceDE w:val="0"/>
        <w:autoSpaceDN w:val="0"/>
        <w:adjustRightInd w:val="0"/>
        <w:rPr>
          <w:iCs/>
        </w:rPr>
      </w:pPr>
      <w:r w:rsidRPr="00FA6E5A">
        <w:rPr>
          <w:iCs/>
          <w:vertAlign w:val="superscript"/>
        </w:rPr>
        <w:t>1</w:t>
      </w:r>
      <w:r w:rsidRPr="00FA6E5A">
        <w:rPr>
          <w:iCs/>
        </w:rPr>
        <w:t>Без образования юридического лица.».</w:t>
      </w:r>
    </w:p>
    <w:p w:rsidR="00FA6E5A" w:rsidRP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p w:rsidR="00FA6E5A" w:rsidRDefault="00FA6E5A" w:rsidP="009D43DB">
      <w:pPr>
        <w:autoSpaceDE w:val="0"/>
        <w:autoSpaceDN w:val="0"/>
        <w:adjustRightInd w:val="0"/>
        <w:rPr>
          <w:iCs/>
        </w:rPr>
      </w:pPr>
    </w:p>
    <w:sectPr w:rsidR="00FA6E5A" w:rsidSect="009D43DB">
      <w:footerReference w:type="even" r:id="rId9"/>
      <w:footerReference w:type="default" r:id="rId10"/>
      <w:pgSz w:w="11906" w:h="16838"/>
      <w:pgMar w:top="709" w:right="849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B3A" w:rsidRDefault="003B4B3A">
      <w:r>
        <w:separator/>
      </w:r>
    </w:p>
  </w:endnote>
  <w:endnote w:type="continuationSeparator" w:id="0">
    <w:p w:rsidR="003B4B3A" w:rsidRDefault="003B4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iosCond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24E" w:rsidRDefault="001C5A5E" w:rsidP="00C0068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8224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8224E" w:rsidRDefault="0028224E" w:rsidP="00A339AA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224E" w:rsidRDefault="0028224E" w:rsidP="00A339AA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B3A" w:rsidRDefault="003B4B3A">
      <w:r>
        <w:separator/>
      </w:r>
    </w:p>
  </w:footnote>
  <w:footnote w:type="continuationSeparator" w:id="0">
    <w:p w:rsidR="003B4B3A" w:rsidRDefault="003B4B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A284A"/>
    <w:multiLevelType w:val="hybridMultilevel"/>
    <w:tmpl w:val="61BAB810"/>
    <w:lvl w:ilvl="0" w:tplc="A4A613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2C1DFA"/>
    <w:multiLevelType w:val="hybridMultilevel"/>
    <w:tmpl w:val="4F6A13F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E06713"/>
    <w:multiLevelType w:val="hybridMultilevel"/>
    <w:tmpl w:val="88826F44"/>
    <w:lvl w:ilvl="0" w:tplc="2780B1DE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5E56CA"/>
    <w:multiLevelType w:val="hybridMultilevel"/>
    <w:tmpl w:val="9ED018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52B5363"/>
    <w:multiLevelType w:val="hybridMultilevel"/>
    <w:tmpl w:val="791C8268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8A0D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60C7D7A"/>
    <w:multiLevelType w:val="hybridMultilevel"/>
    <w:tmpl w:val="89EA75E2"/>
    <w:lvl w:ilvl="0" w:tplc="BEB80C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6532FB2"/>
    <w:multiLevelType w:val="hybridMultilevel"/>
    <w:tmpl w:val="60946B8C"/>
    <w:lvl w:ilvl="0" w:tplc="20F22C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A29510A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A8189B"/>
    <w:multiLevelType w:val="multilevel"/>
    <w:tmpl w:val="9EE8CE2C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1E0D1F06"/>
    <w:multiLevelType w:val="hybridMultilevel"/>
    <w:tmpl w:val="6C1AB7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ED6BC6"/>
    <w:multiLevelType w:val="hybridMultilevel"/>
    <w:tmpl w:val="AB568DDE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1CE178C"/>
    <w:multiLevelType w:val="hybridMultilevel"/>
    <w:tmpl w:val="106A36B0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215304B"/>
    <w:multiLevelType w:val="hybridMultilevel"/>
    <w:tmpl w:val="D3C6EC54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2D27A8A"/>
    <w:multiLevelType w:val="hybridMultilevel"/>
    <w:tmpl w:val="ABB271C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0EA8B9A">
      <w:start w:val="957"/>
      <w:numFmt w:val="bullet"/>
      <w:lvlText w:val="-"/>
      <w:lvlJc w:val="left"/>
      <w:pPr>
        <w:tabs>
          <w:tab w:val="num" w:pos="2925"/>
        </w:tabs>
        <w:ind w:left="2925" w:hanging="1125"/>
      </w:pPr>
      <w:rPr>
        <w:rFonts w:ascii="HeliosCond" w:eastAsia="Times New Roman" w:hAnsi="HeliosCond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cs="Times New Roman" w:hint="default"/>
      </w:rPr>
    </w:lvl>
  </w:abstractNum>
  <w:abstractNum w:abstractNumId="16">
    <w:nsid w:val="3C635DCD"/>
    <w:multiLevelType w:val="hybridMultilevel"/>
    <w:tmpl w:val="BE4053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F99220A"/>
    <w:multiLevelType w:val="hybridMultilevel"/>
    <w:tmpl w:val="42CE6A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34F5EC0"/>
    <w:multiLevelType w:val="multilevel"/>
    <w:tmpl w:val="C9EC0E0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436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3983"/>
        </w:tabs>
        <w:ind w:left="3983" w:hanging="864"/>
      </w:pPr>
      <w:rPr>
        <w:rFonts w:cs="Times New Roman" w:hint="default"/>
        <w:color w:val="auto"/>
        <w:sz w:val="28"/>
        <w:szCs w:val="28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>
    <w:nsid w:val="45F347C7"/>
    <w:multiLevelType w:val="hybridMultilevel"/>
    <w:tmpl w:val="A7E6A512"/>
    <w:lvl w:ilvl="0" w:tplc="60EA8B9A">
      <w:start w:val="957"/>
      <w:numFmt w:val="bullet"/>
      <w:lvlText w:val="-"/>
      <w:lvlJc w:val="left"/>
      <w:pPr>
        <w:tabs>
          <w:tab w:val="num" w:pos="2475"/>
        </w:tabs>
        <w:ind w:left="2475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15"/>
        </w:tabs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35"/>
        </w:tabs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55"/>
        </w:tabs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75"/>
        </w:tabs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95"/>
        </w:tabs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15"/>
        </w:tabs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35"/>
        </w:tabs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55"/>
        </w:tabs>
        <w:ind w:left="7155" w:hanging="360"/>
      </w:pPr>
      <w:rPr>
        <w:rFonts w:ascii="Wingdings" w:hAnsi="Wingdings" w:hint="default"/>
      </w:rPr>
    </w:lvl>
  </w:abstractNum>
  <w:abstractNum w:abstractNumId="20">
    <w:nsid w:val="4DCF37C4"/>
    <w:multiLevelType w:val="hybridMultilevel"/>
    <w:tmpl w:val="4758903E"/>
    <w:lvl w:ilvl="0" w:tplc="27DEF83C">
      <w:start w:val="1"/>
      <w:numFmt w:val="decimal"/>
      <w:lvlText w:val="%1."/>
      <w:lvlJc w:val="left"/>
      <w:pPr>
        <w:ind w:left="1080" w:hanging="360"/>
      </w:pPr>
      <w:rPr>
        <w:rFonts w:ascii="HeliosCond" w:eastAsia="Calibri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2F9591D"/>
    <w:multiLevelType w:val="hybridMultilevel"/>
    <w:tmpl w:val="14B268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62F7FB8"/>
    <w:multiLevelType w:val="hybridMultilevel"/>
    <w:tmpl w:val="DF185548"/>
    <w:lvl w:ilvl="0" w:tplc="152A5BB4">
      <w:start w:val="1"/>
      <w:numFmt w:val="decimal"/>
      <w:lvlText w:val="%1."/>
      <w:lvlJc w:val="left"/>
      <w:pPr>
        <w:ind w:left="1215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3">
    <w:nsid w:val="5A21616C"/>
    <w:multiLevelType w:val="hybridMultilevel"/>
    <w:tmpl w:val="671C2FE4"/>
    <w:lvl w:ilvl="0" w:tplc="B8EA89FE">
      <w:start w:val="1"/>
      <w:numFmt w:val="decimal"/>
      <w:lvlText w:val="%1."/>
      <w:lvlJc w:val="left"/>
      <w:pPr>
        <w:ind w:left="15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24">
    <w:nsid w:val="61D27108"/>
    <w:multiLevelType w:val="hybridMultilevel"/>
    <w:tmpl w:val="69F8DEFA"/>
    <w:lvl w:ilvl="0" w:tplc="60EA8B9A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Pragmatica" w:hAnsi="HeliosCond" w:cs="Pragmatica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25">
    <w:nsid w:val="63B431F7"/>
    <w:multiLevelType w:val="multilevel"/>
    <w:tmpl w:val="4F6A13F0"/>
    <w:lvl w:ilvl="0">
      <w:start w:val="957"/>
      <w:numFmt w:val="bullet"/>
      <w:lvlText w:val="-"/>
      <w:lvlJc w:val="left"/>
      <w:pPr>
        <w:tabs>
          <w:tab w:val="num" w:pos="1800"/>
        </w:tabs>
        <w:ind w:left="1800" w:hanging="1125"/>
      </w:pPr>
      <w:rPr>
        <w:rFonts w:ascii="HeliosCond" w:eastAsia="Times New Roman" w:hAnsi="HeliosCond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70554E0"/>
    <w:multiLevelType w:val="multilevel"/>
    <w:tmpl w:val="BD642660"/>
    <w:lvl w:ilvl="0">
      <w:start w:val="1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D561C0E"/>
    <w:multiLevelType w:val="hybridMultilevel"/>
    <w:tmpl w:val="A8BEF364"/>
    <w:lvl w:ilvl="0" w:tplc="3182AB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EB6B1F"/>
    <w:multiLevelType w:val="hybridMultilevel"/>
    <w:tmpl w:val="87B0DF8A"/>
    <w:lvl w:ilvl="0" w:tplc="60B8DC24">
      <w:start w:val="1"/>
      <w:numFmt w:val="decimal"/>
      <w:lvlText w:val="%1."/>
      <w:lvlJc w:val="left"/>
      <w:pPr>
        <w:ind w:left="1080" w:hanging="360"/>
      </w:pPr>
      <w:rPr>
        <w:rFonts w:ascii="HeliosCond" w:eastAsia="Times New Roman" w:hAnsi="HeliosCond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21"/>
  </w:num>
  <w:num w:numId="3">
    <w:abstractNumId w:val="17"/>
  </w:num>
  <w:num w:numId="4">
    <w:abstractNumId w:val="3"/>
  </w:num>
  <w:num w:numId="5">
    <w:abstractNumId w:val="24"/>
  </w:num>
  <w:num w:numId="6">
    <w:abstractNumId w:val="13"/>
  </w:num>
  <w:num w:numId="7">
    <w:abstractNumId w:val="1"/>
  </w:num>
  <w:num w:numId="8">
    <w:abstractNumId w:val="25"/>
  </w:num>
  <w:num w:numId="9">
    <w:abstractNumId w:val="11"/>
  </w:num>
  <w:num w:numId="10">
    <w:abstractNumId w:val="8"/>
  </w:num>
  <w:num w:numId="11">
    <w:abstractNumId w:val="14"/>
  </w:num>
  <w:num w:numId="12">
    <w:abstractNumId w:val="4"/>
  </w:num>
  <w:num w:numId="13">
    <w:abstractNumId w:val="12"/>
  </w:num>
  <w:num w:numId="14">
    <w:abstractNumId w:val="19"/>
  </w:num>
  <w:num w:numId="15">
    <w:abstractNumId w:val="27"/>
  </w:num>
  <w:num w:numId="16">
    <w:abstractNumId w:val="28"/>
  </w:num>
  <w:num w:numId="17">
    <w:abstractNumId w:val="22"/>
  </w:num>
  <w:num w:numId="18">
    <w:abstractNumId w:val="15"/>
  </w:num>
  <w:num w:numId="19">
    <w:abstractNumId w:val="7"/>
  </w:num>
  <w:num w:numId="20">
    <w:abstractNumId w:val="0"/>
  </w:num>
  <w:num w:numId="21">
    <w:abstractNumId w:val="23"/>
  </w:num>
  <w:num w:numId="22">
    <w:abstractNumId w:val="20"/>
  </w:num>
  <w:num w:numId="23">
    <w:abstractNumId w:val="2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</w:num>
  <w:num w:numId="26">
    <w:abstractNumId w:val="10"/>
  </w:num>
  <w:num w:numId="27">
    <w:abstractNumId w:val="9"/>
  </w:num>
  <w:num w:numId="28">
    <w:abstractNumId w:val="26"/>
  </w:num>
  <w:num w:numId="29">
    <w:abstractNumId w:val="6"/>
  </w:num>
  <w:num w:numId="30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еревертова Майя Зигмундовна">
    <w15:presenceInfo w15:providerId="AD" w15:userId="S-1-5-21-3813517234-2464849285-3856815962-14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FE1"/>
    <w:rsid w:val="00000B22"/>
    <w:rsid w:val="000025B7"/>
    <w:rsid w:val="00014918"/>
    <w:rsid w:val="00022E06"/>
    <w:rsid w:val="00023AA4"/>
    <w:rsid w:val="00030574"/>
    <w:rsid w:val="00031D84"/>
    <w:rsid w:val="00032A76"/>
    <w:rsid w:val="00033C6D"/>
    <w:rsid w:val="00035111"/>
    <w:rsid w:val="00036A30"/>
    <w:rsid w:val="00037A64"/>
    <w:rsid w:val="00040CA7"/>
    <w:rsid w:val="000422B9"/>
    <w:rsid w:val="00047891"/>
    <w:rsid w:val="0005388F"/>
    <w:rsid w:val="00053DEB"/>
    <w:rsid w:val="00060142"/>
    <w:rsid w:val="00062719"/>
    <w:rsid w:val="00063941"/>
    <w:rsid w:val="00064BE9"/>
    <w:rsid w:val="000728B4"/>
    <w:rsid w:val="00076E7C"/>
    <w:rsid w:val="00080254"/>
    <w:rsid w:val="000842C9"/>
    <w:rsid w:val="00085731"/>
    <w:rsid w:val="00090543"/>
    <w:rsid w:val="000918E6"/>
    <w:rsid w:val="000954F3"/>
    <w:rsid w:val="000A4874"/>
    <w:rsid w:val="000A4A49"/>
    <w:rsid w:val="000B19AA"/>
    <w:rsid w:val="000B5EBC"/>
    <w:rsid w:val="000C1AC0"/>
    <w:rsid w:val="000C1F85"/>
    <w:rsid w:val="000C2C22"/>
    <w:rsid w:val="000C4B52"/>
    <w:rsid w:val="000D0F29"/>
    <w:rsid w:val="000D3E06"/>
    <w:rsid w:val="000D3E8E"/>
    <w:rsid w:val="000D50A4"/>
    <w:rsid w:val="000D5548"/>
    <w:rsid w:val="000E4CE0"/>
    <w:rsid w:val="000E541B"/>
    <w:rsid w:val="000E7A5D"/>
    <w:rsid w:val="000F1ED6"/>
    <w:rsid w:val="000F46DD"/>
    <w:rsid w:val="000F78FF"/>
    <w:rsid w:val="00101A39"/>
    <w:rsid w:val="00103734"/>
    <w:rsid w:val="0010373D"/>
    <w:rsid w:val="00104FCA"/>
    <w:rsid w:val="00105331"/>
    <w:rsid w:val="00105FBE"/>
    <w:rsid w:val="00106114"/>
    <w:rsid w:val="0011001F"/>
    <w:rsid w:val="001109B6"/>
    <w:rsid w:val="00111DB3"/>
    <w:rsid w:val="00112506"/>
    <w:rsid w:val="00115D55"/>
    <w:rsid w:val="00121FAC"/>
    <w:rsid w:val="001313C6"/>
    <w:rsid w:val="00131E25"/>
    <w:rsid w:val="00132A42"/>
    <w:rsid w:val="001346FB"/>
    <w:rsid w:val="00134C5B"/>
    <w:rsid w:val="00141A3B"/>
    <w:rsid w:val="00144EC7"/>
    <w:rsid w:val="00152203"/>
    <w:rsid w:val="001538EA"/>
    <w:rsid w:val="00154F77"/>
    <w:rsid w:val="00161131"/>
    <w:rsid w:val="00162DD6"/>
    <w:rsid w:val="00163DBC"/>
    <w:rsid w:val="00166044"/>
    <w:rsid w:val="001715CB"/>
    <w:rsid w:val="00171BCD"/>
    <w:rsid w:val="00172369"/>
    <w:rsid w:val="0017414F"/>
    <w:rsid w:val="001769FA"/>
    <w:rsid w:val="00181DE8"/>
    <w:rsid w:val="00185255"/>
    <w:rsid w:val="00187722"/>
    <w:rsid w:val="00190443"/>
    <w:rsid w:val="001906DC"/>
    <w:rsid w:val="00190CBD"/>
    <w:rsid w:val="00191CC3"/>
    <w:rsid w:val="0019303D"/>
    <w:rsid w:val="0019481A"/>
    <w:rsid w:val="00195D06"/>
    <w:rsid w:val="0019733A"/>
    <w:rsid w:val="001A2F13"/>
    <w:rsid w:val="001A2F5B"/>
    <w:rsid w:val="001B08B8"/>
    <w:rsid w:val="001B090D"/>
    <w:rsid w:val="001B1A02"/>
    <w:rsid w:val="001B31A4"/>
    <w:rsid w:val="001B3A57"/>
    <w:rsid w:val="001B7C04"/>
    <w:rsid w:val="001C1E5E"/>
    <w:rsid w:val="001C1F28"/>
    <w:rsid w:val="001C5A5E"/>
    <w:rsid w:val="001C6BF4"/>
    <w:rsid w:val="001C7A14"/>
    <w:rsid w:val="001D20FB"/>
    <w:rsid w:val="001D5F1A"/>
    <w:rsid w:val="001D73B0"/>
    <w:rsid w:val="001D7E14"/>
    <w:rsid w:val="001E0512"/>
    <w:rsid w:val="001E234A"/>
    <w:rsid w:val="001F0B0E"/>
    <w:rsid w:val="0020156C"/>
    <w:rsid w:val="0020545D"/>
    <w:rsid w:val="00205858"/>
    <w:rsid w:val="002065E4"/>
    <w:rsid w:val="00207B88"/>
    <w:rsid w:val="002115C9"/>
    <w:rsid w:val="00216367"/>
    <w:rsid w:val="00217E14"/>
    <w:rsid w:val="002204FF"/>
    <w:rsid w:val="00223476"/>
    <w:rsid w:val="00226983"/>
    <w:rsid w:val="00227E57"/>
    <w:rsid w:val="00230346"/>
    <w:rsid w:val="00230686"/>
    <w:rsid w:val="002313C1"/>
    <w:rsid w:val="0023478C"/>
    <w:rsid w:val="00235B52"/>
    <w:rsid w:val="00235CA5"/>
    <w:rsid w:val="00235E03"/>
    <w:rsid w:val="00245636"/>
    <w:rsid w:val="00245DDB"/>
    <w:rsid w:val="002500FA"/>
    <w:rsid w:val="00251733"/>
    <w:rsid w:val="002522F3"/>
    <w:rsid w:val="002538C2"/>
    <w:rsid w:val="002623D0"/>
    <w:rsid w:val="002625F7"/>
    <w:rsid w:val="00264A50"/>
    <w:rsid w:val="00267301"/>
    <w:rsid w:val="00270E02"/>
    <w:rsid w:val="00272C89"/>
    <w:rsid w:val="00276F33"/>
    <w:rsid w:val="0028224E"/>
    <w:rsid w:val="002872BB"/>
    <w:rsid w:val="00290717"/>
    <w:rsid w:val="00290915"/>
    <w:rsid w:val="00290A09"/>
    <w:rsid w:val="0029695B"/>
    <w:rsid w:val="002A3A38"/>
    <w:rsid w:val="002A5D66"/>
    <w:rsid w:val="002A7265"/>
    <w:rsid w:val="002B0BE2"/>
    <w:rsid w:val="002B25AB"/>
    <w:rsid w:val="002B4DC1"/>
    <w:rsid w:val="002B6DEA"/>
    <w:rsid w:val="002C10CA"/>
    <w:rsid w:val="002C141A"/>
    <w:rsid w:val="002C65EB"/>
    <w:rsid w:val="002C75C2"/>
    <w:rsid w:val="002D0C04"/>
    <w:rsid w:val="002D1BA1"/>
    <w:rsid w:val="002D2E89"/>
    <w:rsid w:val="002D4537"/>
    <w:rsid w:val="002D4ED9"/>
    <w:rsid w:val="002D7DC5"/>
    <w:rsid w:val="002D7F4A"/>
    <w:rsid w:val="002E3AC0"/>
    <w:rsid w:val="002E47ED"/>
    <w:rsid w:val="002E4E72"/>
    <w:rsid w:val="002F2AD9"/>
    <w:rsid w:val="002F3699"/>
    <w:rsid w:val="002F4A17"/>
    <w:rsid w:val="002F4B7C"/>
    <w:rsid w:val="002F5F8A"/>
    <w:rsid w:val="00306898"/>
    <w:rsid w:val="00310CDE"/>
    <w:rsid w:val="0031482C"/>
    <w:rsid w:val="003217A8"/>
    <w:rsid w:val="00326FD8"/>
    <w:rsid w:val="00327427"/>
    <w:rsid w:val="00330B21"/>
    <w:rsid w:val="00330B96"/>
    <w:rsid w:val="0033385C"/>
    <w:rsid w:val="0033491F"/>
    <w:rsid w:val="00336FA6"/>
    <w:rsid w:val="0033740A"/>
    <w:rsid w:val="003407D1"/>
    <w:rsid w:val="003417C1"/>
    <w:rsid w:val="00342E65"/>
    <w:rsid w:val="00344281"/>
    <w:rsid w:val="003510E3"/>
    <w:rsid w:val="0035126D"/>
    <w:rsid w:val="00351718"/>
    <w:rsid w:val="0035184B"/>
    <w:rsid w:val="003533BD"/>
    <w:rsid w:val="00353D7F"/>
    <w:rsid w:val="003541B3"/>
    <w:rsid w:val="00354662"/>
    <w:rsid w:val="00354A09"/>
    <w:rsid w:val="00360410"/>
    <w:rsid w:val="00363370"/>
    <w:rsid w:val="00364959"/>
    <w:rsid w:val="00365F3D"/>
    <w:rsid w:val="003715C4"/>
    <w:rsid w:val="00371BB2"/>
    <w:rsid w:val="00371E73"/>
    <w:rsid w:val="0037475F"/>
    <w:rsid w:val="003764D3"/>
    <w:rsid w:val="003818E7"/>
    <w:rsid w:val="00381A4B"/>
    <w:rsid w:val="00382610"/>
    <w:rsid w:val="003826EE"/>
    <w:rsid w:val="00385E0C"/>
    <w:rsid w:val="003866F1"/>
    <w:rsid w:val="00392453"/>
    <w:rsid w:val="00392F85"/>
    <w:rsid w:val="00394EDA"/>
    <w:rsid w:val="003950FF"/>
    <w:rsid w:val="003A3AD4"/>
    <w:rsid w:val="003A41D7"/>
    <w:rsid w:val="003A6667"/>
    <w:rsid w:val="003B1EF1"/>
    <w:rsid w:val="003B2707"/>
    <w:rsid w:val="003B3279"/>
    <w:rsid w:val="003B3979"/>
    <w:rsid w:val="003B4B3A"/>
    <w:rsid w:val="003B5066"/>
    <w:rsid w:val="003C005D"/>
    <w:rsid w:val="003C1428"/>
    <w:rsid w:val="003C35A8"/>
    <w:rsid w:val="003C463C"/>
    <w:rsid w:val="003C7110"/>
    <w:rsid w:val="003D325E"/>
    <w:rsid w:val="003D3F05"/>
    <w:rsid w:val="003D5851"/>
    <w:rsid w:val="003D619B"/>
    <w:rsid w:val="003D7A5E"/>
    <w:rsid w:val="003E0ADE"/>
    <w:rsid w:val="003E0DAB"/>
    <w:rsid w:val="003E6B7C"/>
    <w:rsid w:val="003E7E85"/>
    <w:rsid w:val="003F3F3E"/>
    <w:rsid w:val="003F6099"/>
    <w:rsid w:val="00403261"/>
    <w:rsid w:val="00403C71"/>
    <w:rsid w:val="0040590A"/>
    <w:rsid w:val="0041645F"/>
    <w:rsid w:val="00420BD1"/>
    <w:rsid w:val="00421681"/>
    <w:rsid w:val="00424C5F"/>
    <w:rsid w:val="00426179"/>
    <w:rsid w:val="004265EA"/>
    <w:rsid w:val="00427AAE"/>
    <w:rsid w:val="00427D30"/>
    <w:rsid w:val="00436C1B"/>
    <w:rsid w:val="004433B0"/>
    <w:rsid w:val="00443962"/>
    <w:rsid w:val="004443F7"/>
    <w:rsid w:val="004455AC"/>
    <w:rsid w:val="00451282"/>
    <w:rsid w:val="004521F5"/>
    <w:rsid w:val="0045540A"/>
    <w:rsid w:val="004603AC"/>
    <w:rsid w:val="00461349"/>
    <w:rsid w:val="00464E1E"/>
    <w:rsid w:val="00470854"/>
    <w:rsid w:val="00470B8F"/>
    <w:rsid w:val="00474D66"/>
    <w:rsid w:val="00482BB6"/>
    <w:rsid w:val="00484FE8"/>
    <w:rsid w:val="00487722"/>
    <w:rsid w:val="004900CD"/>
    <w:rsid w:val="00490A28"/>
    <w:rsid w:val="00493EED"/>
    <w:rsid w:val="00495E2A"/>
    <w:rsid w:val="00496B50"/>
    <w:rsid w:val="00497F20"/>
    <w:rsid w:val="004A0672"/>
    <w:rsid w:val="004A0F25"/>
    <w:rsid w:val="004A4E46"/>
    <w:rsid w:val="004A60C4"/>
    <w:rsid w:val="004B1EBE"/>
    <w:rsid w:val="004B3E44"/>
    <w:rsid w:val="004B5CB7"/>
    <w:rsid w:val="004B71F9"/>
    <w:rsid w:val="004B7D4C"/>
    <w:rsid w:val="004C07E4"/>
    <w:rsid w:val="004C38D7"/>
    <w:rsid w:val="004C54FC"/>
    <w:rsid w:val="004C57C9"/>
    <w:rsid w:val="004C6086"/>
    <w:rsid w:val="004D0FFE"/>
    <w:rsid w:val="004D2A18"/>
    <w:rsid w:val="004D2FBE"/>
    <w:rsid w:val="004D6889"/>
    <w:rsid w:val="004E0717"/>
    <w:rsid w:val="004E3757"/>
    <w:rsid w:val="004E782A"/>
    <w:rsid w:val="004F5C66"/>
    <w:rsid w:val="004F6B8F"/>
    <w:rsid w:val="004F725F"/>
    <w:rsid w:val="004F7881"/>
    <w:rsid w:val="0050045F"/>
    <w:rsid w:val="005026D5"/>
    <w:rsid w:val="0050432F"/>
    <w:rsid w:val="005071E0"/>
    <w:rsid w:val="00513328"/>
    <w:rsid w:val="005163C6"/>
    <w:rsid w:val="0051774C"/>
    <w:rsid w:val="00520090"/>
    <w:rsid w:val="005239E0"/>
    <w:rsid w:val="005361F6"/>
    <w:rsid w:val="00553F9C"/>
    <w:rsid w:val="00556078"/>
    <w:rsid w:val="00561548"/>
    <w:rsid w:val="0056401A"/>
    <w:rsid w:val="00566879"/>
    <w:rsid w:val="00567B91"/>
    <w:rsid w:val="00595775"/>
    <w:rsid w:val="00596FBC"/>
    <w:rsid w:val="005A18D9"/>
    <w:rsid w:val="005A25C4"/>
    <w:rsid w:val="005B5FEB"/>
    <w:rsid w:val="005B6A7E"/>
    <w:rsid w:val="005B6DE0"/>
    <w:rsid w:val="005D59DF"/>
    <w:rsid w:val="005D6DCB"/>
    <w:rsid w:val="005E0D84"/>
    <w:rsid w:val="005E35AB"/>
    <w:rsid w:val="005E7B39"/>
    <w:rsid w:val="005F1279"/>
    <w:rsid w:val="005F3ECC"/>
    <w:rsid w:val="005F6CA0"/>
    <w:rsid w:val="005F77F5"/>
    <w:rsid w:val="005F7B3F"/>
    <w:rsid w:val="00603A5E"/>
    <w:rsid w:val="00605428"/>
    <w:rsid w:val="006072D6"/>
    <w:rsid w:val="0061507C"/>
    <w:rsid w:val="0061507D"/>
    <w:rsid w:val="00617845"/>
    <w:rsid w:val="00621648"/>
    <w:rsid w:val="0062400A"/>
    <w:rsid w:val="00624435"/>
    <w:rsid w:val="00635E19"/>
    <w:rsid w:val="006360B5"/>
    <w:rsid w:val="00640904"/>
    <w:rsid w:val="00643792"/>
    <w:rsid w:val="00660B95"/>
    <w:rsid w:val="0066687B"/>
    <w:rsid w:val="00667D06"/>
    <w:rsid w:val="00682B6F"/>
    <w:rsid w:val="00683775"/>
    <w:rsid w:val="006922D6"/>
    <w:rsid w:val="006936B2"/>
    <w:rsid w:val="00694043"/>
    <w:rsid w:val="006A1AB9"/>
    <w:rsid w:val="006A34EB"/>
    <w:rsid w:val="006B069B"/>
    <w:rsid w:val="006B09A4"/>
    <w:rsid w:val="006B477D"/>
    <w:rsid w:val="006C03DA"/>
    <w:rsid w:val="006C5719"/>
    <w:rsid w:val="006C588B"/>
    <w:rsid w:val="006C6ADE"/>
    <w:rsid w:val="006C70E6"/>
    <w:rsid w:val="006D0BE3"/>
    <w:rsid w:val="006D122B"/>
    <w:rsid w:val="006D4581"/>
    <w:rsid w:val="006D702F"/>
    <w:rsid w:val="006E2001"/>
    <w:rsid w:val="006E3C20"/>
    <w:rsid w:val="006E60C0"/>
    <w:rsid w:val="006E6CA7"/>
    <w:rsid w:val="006F1C38"/>
    <w:rsid w:val="006F28FD"/>
    <w:rsid w:val="006F4BC6"/>
    <w:rsid w:val="006F64B8"/>
    <w:rsid w:val="007002B3"/>
    <w:rsid w:val="007026DB"/>
    <w:rsid w:val="00707B3B"/>
    <w:rsid w:val="00707ED1"/>
    <w:rsid w:val="00707FE5"/>
    <w:rsid w:val="007129F0"/>
    <w:rsid w:val="0071391F"/>
    <w:rsid w:val="00714034"/>
    <w:rsid w:val="00715792"/>
    <w:rsid w:val="00716B39"/>
    <w:rsid w:val="00722E67"/>
    <w:rsid w:val="00722ED9"/>
    <w:rsid w:val="007233AE"/>
    <w:rsid w:val="007279BE"/>
    <w:rsid w:val="00732845"/>
    <w:rsid w:val="007328EF"/>
    <w:rsid w:val="00732CD5"/>
    <w:rsid w:val="00734FD3"/>
    <w:rsid w:val="007366C9"/>
    <w:rsid w:val="00746009"/>
    <w:rsid w:val="007460CF"/>
    <w:rsid w:val="00746A15"/>
    <w:rsid w:val="007565FC"/>
    <w:rsid w:val="00757629"/>
    <w:rsid w:val="007623A0"/>
    <w:rsid w:val="00763A81"/>
    <w:rsid w:val="0077229F"/>
    <w:rsid w:val="007723DC"/>
    <w:rsid w:val="007733F3"/>
    <w:rsid w:val="00773533"/>
    <w:rsid w:val="00780F7C"/>
    <w:rsid w:val="007814CD"/>
    <w:rsid w:val="0078229C"/>
    <w:rsid w:val="0078278D"/>
    <w:rsid w:val="00790A9B"/>
    <w:rsid w:val="007920AC"/>
    <w:rsid w:val="00792F99"/>
    <w:rsid w:val="00793D14"/>
    <w:rsid w:val="00796985"/>
    <w:rsid w:val="00796AB2"/>
    <w:rsid w:val="007A003F"/>
    <w:rsid w:val="007A0685"/>
    <w:rsid w:val="007A0B82"/>
    <w:rsid w:val="007A2F61"/>
    <w:rsid w:val="007A6E06"/>
    <w:rsid w:val="007A79B1"/>
    <w:rsid w:val="007B3401"/>
    <w:rsid w:val="007B4EDF"/>
    <w:rsid w:val="007B64F6"/>
    <w:rsid w:val="007C2148"/>
    <w:rsid w:val="007C27A3"/>
    <w:rsid w:val="007C6353"/>
    <w:rsid w:val="007D2A41"/>
    <w:rsid w:val="007E2142"/>
    <w:rsid w:val="007E23AF"/>
    <w:rsid w:val="007E2945"/>
    <w:rsid w:val="007E43B9"/>
    <w:rsid w:val="007E5474"/>
    <w:rsid w:val="007E791C"/>
    <w:rsid w:val="007F2C1C"/>
    <w:rsid w:val="007F2F76"/>
    <w:rsid w:val="007F7306"/>
    <w:rsid w:val="0080041D"/>
    <w:rsid w:val="008036EB"/>
    <w:rsid w:val="00803D0F"/>
    <w:rsid w:val="0081242D"/>
    <w:rsid w:val="00812904"/>
    <w:rsid w:val="00813BFE"/>
    <w:rsid w:val="008167AB"/>
    <w:rsid w:val="00817597"/>
    <w:rsid w:val="00826D68"/>
    <w:rsid w:val="00832B86"/>
    <w:rsid w:val="0083632E"/>
    <w:rsid w:val="0084160A"/>
    <w:rsid w:val="00847B89"/>
    <w:rsid w:val="00850201"/>
    <w:rsid w:val="00860AE0"/>
    <w:rsid w:val="00863DB4"/>
    <w:rsid w:val="008711DC"/>
    <w:rsid w:val="00872F72"/>
    <w:rsid w:val="00877272"/>
    <w:rsid w:val="00886DBA"/>
    <w:rsid w:val="008906D6"/>
    <w:rsid w:val="00891CCE"/>
    <w:rsid w:val="008965F3"/>
    <w:rsid w:val="008A00ED"/>
    <w:rsid w:val="008A0F2B"/>
    <w:rsid w:val="008A5F45"/>
    <w:rsid w:val="008A6085"/>
    <w:rsid w:val="008B0E51"/>
    <w:rsid w:val="008B3717"/>
    <w:rsid w:val="008B4B22"/>
    <w:rsid w:val="008C0609"/>
    <w:rsid w:val="008C0B09"/>
    <w:rsid w:val="008C1607"/>
    <w:rsid w:val="008D4E9B"/>
    <w:rsid w:val="008D7EB9"/>
    <w:rsid w:val="008E15D7"/>
    <w:rsid w:val="008E4986"/>
    <w:rsid w:val="008E5153"/>
    <w:rsid w:val="008E7ABF"/>
    <w:rsid w:val="008F4971"/>
    <w:rsid w:val="008F7B38"/>
    <w:rsid w:val="008F7E60"/>
    <w:rsid w:val="00900060"/>
    <w:rsid w:val="00904B0D"/>
    <w:rsid w:val="009052AE"/>
    <w:rsid w:val="0091281D"/>
    <w:rsid w:val="00916243"/>
    <w:rsid w:val="0091649D"/>
    <w:rsid w:val="00916C86"/>
    <w:rsid w:val="009278FC"/>
    <w:rsid w:val="0093067C"/>
    <w:rsid w:val="009340B1"/>
    <w:rsid w:val="0093469F"/>
    <w:rsid w:val="009408D2"/>
    <w:rsid w:val="00944C62"/>
    <w:rsid w:val="009456D6"/>
    <w:rsid w:val="009519AC"/>
    <w:rsid w:val="00957B9B"/>
    <w:rsid w:val="00962194"/>
    <w:rsid w:val="009628E8"/>
    <w:rsid w:val="00962A3B"/>
    <w:rsid w:val="00964413"/>
    <w:rsid w:val="009664C0"/>
    <w:rsid w:val="009700AF"/>
    <w:rsid w:val="009775D9"/>
    <w:rsid w:val="00982014"/>
    <w:rsid w:val="00982853"/>
    <w:rsid w:val="00982F40"/>
    <w:rsid w:val="00984076"/>
    <w:rsid w:val="0098438F"/>
    <w:rsid w:val="00984F76"/>
    <w:rsid w:val="00990075"/>
    <w:rsid w:val="009908E0"/>
    <w:rsid w:val="00991960"/>
    <w:rsid w:val="00991DA3"/>
    <w:rsid w:val="00992833"/>
    <w:rsid w:val="00994950"/>
    <w:rsid w:val="00996086"/>
    <w:rsid w:val="009A2651"/>
    <w:rsid w:val="009A32A4"/>
    <w:rsid w:val="009A4FEA"/>
    <w:rsid w:val="009A60F5"/>
    <w:rsid w:val="009A6D55"/>
    <w:rsid w:val="009A7CDE"/>
    <w:rsid w:val="009B1A70"/>
    <w:rsid w:val="009B2211"/>
    <w:rsid w:val="009B234E"/>
    <w:rsid w:val="009B256C"/>
    <w:rsid w:val="009B3B7B"/>
    <w:rsid w:val="009B6722"/>
    <w:rsid w:val="009C01E1"/>
    <w:rsid w:val="009C092E"/>
    <w:rsid w:val="009C4449"/>
    <w:rsid w:val="009C516C"/>
    <w:rsid w:val="009C681E"/>
    <w:rsid w:val="009D0ADD"/>
    <w:rsid w:val="009D116A"/>
    <w:rsid w:val="009D43DB"/>
    <w:rsid w:val="009D5180"/>
    <w:rsid w:val="009D5C06"/>
    <w:rsid w:val="009D7091"/>
    <w:rsid w:val="009D70FE"/>
    <w:rsid w:val="009D75DD"/>
    <w:rsid w:val="009E0CA0"/>
    <w:rsid w:val="009F1D69"/>
    <w:rsid w:val="009F3CB7"/>
    <w:rsid w:val="009F50CC"/>
    <w:rsid w:val="009F6001"/>
    <w:rsid w:val="009F79D8"/>
    <w:rsid w:val="00A00665"/>
    <w:rsid w:val="00A00F7E"/>
    <w:rsid w:val="00A0282E"/>
    <w:rsid w:val="00A02E54"/>
    <w:rsid w:val="00A03324"/>
    <w:rsid w:val="00A036ED"/>
    <w:rsid w:val="00A061B1"/>
    <w:rsid w:val="00A11058"/>
    <w:rsid w:val="00A13D61"/>
    <w:rsid w:val="00A14851"/>
    <w:rsid w:val="00A17304"/>
    <w:rsid w:val="00A206D1"/>
    <w:rsid w:val="00A275EB"/>
    <w:rsid w:val="00A27E35"/>
    <w:rsid w:val="00A303D4"/>
    <w:rsid w:val="00A30F45"/>
    <w:rsid w:val="00A32FB9"/>
    <w:rsid w:val="00A339AA"/>
    <w:rsid w:val="00A374F5"/>
    <w:rsid w:val="00A37599"/>
    <w:rsid w:val="00A3766B"/>
    <w:rsid w:val="00A409A4"/>
    <w:rsid w:val="00A41F23"/>
    <w:rsid w:val="00A43417"/>
    <w:rsid w:val="00A455ED"/>
    <w:rsid w:val="00A4709D"/>
    <w:rsid w:val="00A51542"/>
    <w:rsid w:val="00A53082"/>
    <w:rsid w:val="00A61A86"/>
    <w:rsid w:val="00A65E5F"/>
    <w:rsid w:val="00A70D42"/>
    <w:rsid w:val="00A7335F"/>
    <w:rsid w:val="00A7349C"/>
    <w:rsid w:val="00A835A0"/>
    <w:rsid w:val="00A855DB"/>
    <w:rsid w:val="00A871A1"/>
    <w:rsid w:val="00A91B5E"/>
    <w:rsid w:val="00A935D8"/>
    <w:rsid w:val="00A94C99"/>
    <w:rsid w:val="00A965BB"/>
    <w:rsid w:val="00AA3CD7"/>
    <w:rsid w:val="00AA4008"/>
    <w:rsid w:val="00AA44E9"/>
    <w:rsid w:val="00AA4899"/>
    <w:rsid w:val="00AA5F20"/>
    <w:rsid w:val="00AA7A7A"/>
    <w:rsid w:val="00AA7F35"/>
    <w:rsid w:val="00AB2B7A"/>
    <w:rsid w:val="00AB3AB4"/>
    <w:rsid w:val="00AB4ACB"/>
    <w:rsid w:val="00AC183B"/>
    <w:rsid w:val="00AC325A"/>
    <w:rsid w:val="00AC5165"/>
    <w:rsid w:val="00AD1F43"/>
    <w:rsid w:val="00AD6E52"/>
    <w:rsid w:val="00AF0942"/>
    <w:rsid w:val="00AF296F"/>
    <w:rsid w:val="00AF2EAC"/>
    <w:rsid w:val="00B0690A"/>
    <w:rsid w:val="00B119C4"/>
    <w:rsid w:val="00B160EB"/>
    <w:rsid w:val="00B16E54"/>
    <w:rsid w:val="00B170CB"/>
    <w:rsid w:val="00B17150"/>
    <w:rsid w:val="00B21A92"/>
    <w:rsid w:val="00B311B8"/>
    <w:rsid w:val="00B3178B"/>
    <w:rsid w:val="00B45ADC"/>
    <w:rsid w:val="00B478AB"/>
    <w:rsid w:val="00B521B0"/>
    <w:rsid w:val="00B5558E"/>
    <w:rsid w:val="00B57939"/>
    <w:rsid w:val="00B57CD3"/>
    <w:rsid w:val="00B618ED"/>
    <w:rsid w:val="00B66673"/>
    <w:rsid w:val="00B66CC2"/>
    <w:rsid w:val="00B67826"/>
    <w:rsid w:val="00B7312C"/>
    <w:rsid w:val="00B73A5E"/>
    <w:rsid w:val="00B75E01"/>
    <w:rsid w:val="00B80EB4"/>
    <w:rsid w:val="00B87C0A"/>
    <w:rsid w:val="00B87CCE"/>
    <w:rsid w:val="00B90EAA"/>
    <w:rsid w:val="00BA25EA"/>
    <w:rsid w:val="00BA686B"/>
    <w:rsid w:val="00BB7205"/>
    <w:rsid w:val="00BC0712"/>
    <w:rsid w:val="00BC7CEE"/>
    <w:rsid w:val="00BC7DE7"/>
    <w:rsid w:val="00BD020A"/>
    <w:rsid w:val="00BD06C0"/>
    <w:rsid w:val="00BD193B"/>
    <w:rsid w:val="00BD337B"/>
    <w:rsid w:val="00BD7158"/>
    <w:rsid w:val="00BD7368"/>
    <w:rsid w:val="00BE0399"/>
    <w:rsid w:val="00BE0BD5"/>
    <w:rsid w:val="00BE3C55"/>
    <w:rsid w:val="00BE6F19"/>
    <w:rsid w:val="00BE7A8B"/>
    <w:rsid w:val="00BF2D83"/>
    <w:rsid w:val="00BF54AD"/>
    <w:rsid w:val="00BF6A4C"/>
    <w:rsid w:val="00BF7B81"/>
    <w:rsid w:val="00C00682"/>
    <w:rsid w:val="00C01CDE"/>
    <w:rsid w:val="00C01EDA"/>
    <w:rsid w:val="00C05DF7"/>
    <w:rsid w:val="00C07906"/>
    <w:rsid w:val="00C1091A"/>
    <w:rsid w:val="00C1339E"/>
    <w:rsid w:val="00C1379A"/>
    <w:rsid w:val="00C1505A"/>
    <w:rsid w:val="00C155AD"/>
    <w:rsid w:val="00C15E0C"/>
    <w:rsid w:val="00C207F7"/>
    <w:rsid w:val="00C21564"/>
    <w:rsid w:val="00C21643"/>
    <w:rsid w:val="00C21915"/>
    <w:rsid w:val="00C228F1"/>
    <w:rsid w:val="00C23375"/>
    <w:rsid w:val="00C24DC6"/>
    <w:rsid w:val="00C25449"/>
    <w:rsid w:val="00C3042B"/>
    <w:rsid w:val="00C30C68"/>
    <w:rsid w:val="00C3193F"/>
    <w:rsid w:val="00C332DB"/>
    <w:rsid w:val="00C34585"/>
    <w:rsid w:val="00C35EDB"/>
    <w:rsid w:val="00C43A90"/>
    <w:rsid w:val="00C44F07"/>
    <w:rsid w:val="00C453EE"/>
    <w:rsid w:val="00C52067"/>
    <w:rsid w:val="00C52BD2"/>
    <w:rsid w:val="00C60731"/>
    <w:rsid w:val="00C64EB8"/>
    <w:rsid w:val="00C65C64"/>
    <w:rsid w:val="00C65CD1"/>
    <w:rsid w:val="00C67F29"/>
    <w:rsid w:val="00C70FA6"/>
    <w:rsid w:val="00C74A51"/>
    <w:rsid w:val="00C75474"/>
    <w:rsid w:val="00C768CA"/>
    <w:rsid w:val="00C80F56"/>
    <w:rsid w:val="00C810D6"/>
    <w:rsid w:val="00C843E8"/>
    <w:rsid w:val="00C916F0"/>
    <w:rsid w:val="00C932D0"/>
    <w:rsid w:val="00C93BBC"/>
    <w:rsid w:val="00C95599"/>
    <w:rsid w:val="00CA0F7E"/>
    <w:rsid w:val="00CA11A3"/>
    <w:rsid w:val="00CA12C4"/>
    <w:rsid w:val="00CA1C81"/>
    <w:rsid w:val="00CA52E9"/>
    <w:rsid w:val="00CB05E1"/>
    <w:rsid w:val="00CB3829"/>
    <w:rsid w:val="00CB504F"/>
    <w:rsid w:val="00CB6E39"/>
    <w:rsid w:val="00CB77DA"/>
    <w:rsid w:val="00CC095E"/>
    <w:rsid w:val="00CC3485"/>
    <w:rsid w:val="00CC46DE"/>
    <w:rsid w:val="00CC4815"/>
    <w:rsid w:val="00CC4A94"/>
    <w:rsid w:val="00CD14FF"/>
    <w:rsid w:val="00CE41AB"/>
    <w:rsid w:val="00CE5457"/>
    <w:rsid w:val="00CE5FE1"/>
    <w:rsid w:val="00CE62D7"/>
    <w:rsid w:val="00CE7F42"/>
    <w:rsid w:val="00CF307E"/>
    <w:rsid w:val="00CF66A8"/>
    <w:rsid w:val="00CF67F9"/>
    <w:rsid w:val="00CF7227"/>
    <w:rsid w:val="00D02B88"/>
    <w:rsid w:val="00D044C6"/>
    <w:rsid w:val="00D05CE3"/>
    <w:rsid w:val="00D06D92"/>
    <w:rsid w:val="00D13061"/>
    <w:rsid w:val="00D13C58"/>
    <w:rsid w:val="00D14EFB"/>
    <w:rsid w:val="00D15481"/>
    <w:rsid w:val="00D1630E"/>
    <w:rsid w:val="00D20DE1"/>
    <w:rsid w:val="00D216E6"/>
    <w:rsid w:val="00D2336F"/>
    <w:rsid w:val="00D25E7F"/>
    <w:rsid w:val="00D30FBD"/>
    <w:rsid w:val="00D3165C"/>
    <w:rsid w:val="00D34318"/>
    <w:rsid w:val="00D34AC0"/>
    <w:rsid w:val="00D37DBB"/>
    <w:rsid w:val="00D424CC"/>
    <w:rsid w:val="00D45273"/>
    <w:rsid w:val="00D52700"/>
    <w:rsid w:val="00D52D44"/>
    <w:rsid w:val="00D53197"/>
    <w:rsid w:val="00D545D5"/>
    <w:rsid w:val="00D628C2"/>
    <w:rsid w:val="00D71469"/>
    <w:rsid w:val="00D73E49"/>
    <w:rsid w:val="00D74E19"/>
    <w:rsid w:val="00D8055B"/>
    <w:rsid w:val="00D81A95"/>
    <w:rsid w:val="00D84279"/>
    <w:rsid w:val="00D851D8"/>
    <w:rsid w:val="00D87979"/>
    <w:rsid w:val="00D9195F"/>
    <w:rsid w:val="00D926DB"/>
    <w:rsid w:val="00D95E78"/>
    <w:rsid w:val="00D96ACF"/>
    <w:rsid w:val="00DA11EA"/>
    <w:rsid w:val="00DA6146"/>
    <w:rsid w:val="00DA6629"/>
    <w:rsid w:val="00DA6F1F"/>
    <w:rsid w:val="00DA7927"/>
    <w:rsid w:val="00DB4049"/>
    <w:rsid w:val="00DB4E44"/>
    <w:rsid w:val="00DB4F98"/>
    <w:rsid w:val="00DB6041"/>
    <w:rsid w:val="00DB641E"/>
    <w:rsid w:val="00DC359F"/>
    <w:rsid w:val="00DC7E96"/>
    <w:rsid w:val="00DD2E13"/>
    <w:rsid w:val="00DD51D4"/>
    <w:rsid w:val="00DD5F57"/>
    <w:rsid w:val="00DD612F"/>
    <w:rsid w:val="00DD6EEC"/>
    <w:rsid w:val="00DE11EE"/>
    <w:rsid w:val="00DE6B58"/>
    <w:rsid w:val="00DF040D"/>
    <w:rsid w:val="00DF10F7"/>
    <w:rsid w:val="00DF1595"/>
    <w:rsid w:val="00DF1DB1"/>
    <w:rsid w:val="00DF318A"/>
    <w:rsid w:val="00DF4DC3"/>
    <w:rsid w:val="00DF549A"/>
    <w:rsid w:val="00DF7427"/>
    <w:rsid w:val="00DF7A37"/>
    <w:rsid w:val="00E04D7A"/>
    <w:rsid w:val="00E04E23"/>
    <w:rsid w:val="00E05616"/>
    <w:rsid w:val="00E070D8"/>
    <w:rsid w:val="00E145C6"/>
    <w:rsid w:val="00E15002"/>
    <w:rsid w:val="00E164A9"/>
    <w:rsid w:val="00E2063D"/>
    <w:rsid w:val="00E20DDA"/>
    <w:rsid w:val="00E22375"/>
    <w:rsid w:val="00E23F10"/>
    <w:rsid w:val="00E252D3"/>
    <w:rsid w:val="00E26883"/>
    <w:rsid w:val="00E27F73"/>
    <w:rsid w:val="00E31DC7"/>
    <w:rsid w:val="00E43DA6"/>
    <w:rsid w:val="00E54F99"/>
    <w:rsid w:val="00E55380"/>
    <w:rsid w:val="00E55497"/>
    <w:rsid w:val="00E5640B"/>
    <w:rsid w:val="00E576E0"/>
    <w:rsid w:val="00E65327"/>
    <w:rsid w:val="00E65B4D"/>
    <w:rsid w:val="00E71D9E"/>
    <w:rsid w:val="00E7317D"/>
    <w:rsid w:val="00E74179"/>
    <w:rsid w:val="00E8027E"/>
    <w:rsid w:val="00E80866"/>
    <w:rsid w:val="00E842F1"/>
    <w:rsid w:val="00E845C3"/>
    <w:rsid w:val="00E85102"/>
    <w:rsid w:val="00E87DA2"/>
    <w:rsid w:val="00E87ECB"/>
    <w:rsid w:val="00E9045F"/>
    <w:rsid w:val="00E93B80"/>
    <w:rsid w:val="00E93BF0"/>
    <w:rsid w:val="00E94CC3"/>
    <w:rsid w:val="00E96926"/>
    <w:rsid w:val="00EA0B9B"/>
    <w:rsid w:val="00EA4494"/>
    <w:rsid w:val="00EA4734"/>
    <w:rsid w:val="00EB4C16"/>
    <w:rsid w:val="00EB7BFA"/>
    <w:rsid w:val="00EC3A6D"/>
    <w:rsid w:val="00EC4CFD"/>
    <w:rsid w:val="00EC7584"/>
    <w:rsid w:val="00EC78DB"/>
    <w:rsid w:val="00EC7D12"/>
    <w:rsid w:val="00ED5F2D"/>
    <w:rsid w:val="00EE0AA8"/>
    <w:rsid w:val="00EE6C5E"/>
    <w:rsid w:val="00EF455C"/>
    <w:rsid w:val="00EF7284"/>
    <w:rsid w:val="00F00A5E"/>
    <w:rsid w:val="00F02B68"/>
    <w:rsid w:val="00F02D57"/>
    <w:rsid w:val="00F070E5"/>
    <w:rsid w:val="00F11991"/>
    <w:rsid w:val="00F14BFC"/>
    <w:rsid w:val="00F16BD3"/>
    <w:rsid w:val="00F20947"/>
    <w:rsid w:val="00F210D3"/>
    <w:rsid w:val="00F21564"/>
    <w:rsid w:val="00F22DE0"/>
    <w:rsid w:val="00F23138"/>
    <w:rsid w:val="00F25BB2"/>
    <w:rsid w:val="00F25D12"/>
    <w:rsid w:val="00F25F6D"/>
    <w:rsid w:val="00F33AE1"/>
    <w:rsid w:val="00F351D9"/>
    <w:rsid w:val="00F52778"/>
    <w:rsid w:val="00F5382D"/>
    <w:rsid w:val="00F5631A"/>
    <w:rsid w:val="00F56F28"/>
    <w:rsid w:val="00F60EC4"/>
    <w:rsid w:val="00F61101"/>
    <w:rsid w:val="00F65C15"/>
    <w:rsid w:val="00F74BB5"/>
    <w:rsid w:val="00F80DD3"/>
    <w:rsid w:val="00F833CB"/>
    <w:rsid w:val="00F90E89"/>
    <w:rsid w:val="00F92A8A"/>
    <w:rsid w:val="00F9537C"/>
    <w:rsid w:val="00FA05BF"/>
    <w:rsid w:val="00FA2040"/>
    <w:rsid w:val="00FA3842"/>
    <w:rsid w:val="00FA3994"/>
    <w:rsid w:val="00FA5110"/>
    <w:rsid w:val="00FA6E5A"/>
    <w:rsid w:val="00FB13D3"/>
    <w:rsid w:val="00FB58F6"/>
    <w:rsid w:val="00FC1450"/>
    <w:rsid w:val="00FC1F9E"/>
    <w:rsid w:val="00FD100F"/>
    <w:rsid w:val="00FD1DDB"/>
    <w:rsid w:val="00FD2BF7"/>
    <w:rsid w:val="00FD57B0"/>
    <w:rsid w:val="00FD64C9"/>
    <w:rsid w:val="00FE01EF"/>
    <w:rsid w:val="00FE03C5"/>
    <w:rsid w:val="00FE552F"/>
    <w:rsid w:val="00FF28BD"/>
    <w:rsid w:val="00FF640E"/>
    <w:rsid w:val="00FF6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B22"/>
    <w:rPr>
      <w:sz w:val="24"/>
      <w:szCs w:val="24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1F0B0E"/>
    <w:pPr>
      <w:keepNext/>
      <w:numPr>
        <w:numId w:val="30"/>
      </w:numPr>
      <w:shd w:val="clear" w:color="auto" w:fill="FFFFFF"/>
      <w:spacing w:before="744" w:line="370" w:lineRule="exact"/>
      <w:jc w:val="right"/>
      <w:outlineLvl w:val="0"/>
    </w:pPr>
    <w:rPr>
      <w:b/>
      <w:bCs/>
      <w:color w:val="000000"/>
      <w:spacing w:val="-3"/>
      <w:sz w:val="32"/>
      <w:szCs w:val="32"/>
    </w:rPr>
  </w:style>
  <w:style w:type="paragraph" w:styleId="2">
    <w:name w:val="heading 2"/>
    <w:basedOn w:val="a"/>
    <w:next w:val="a"/>
    <w:link w:val="21"/>
    <w:qFormat/>
    <w:rsid w:val="001F0B0E"/>
    <w:pPr>
      <w:keepNext/>
      <w:numPr>
        <w:ilvl w:val="1"/>
        <w:numId w:val="30"/>
      </w:numPr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1F0B0E"/>
    <w:pPr>
      <w:keepNext/>
      <w:numPr>
        <w:ilvl w:val="4"/>
        <w:numId w:val="30"/>
      </w:numPr>
      <w:outlineLvl w:val="4"/>
    </w:pPr>
    <w:rPr>
      <w:sz w:val="27"/>
      <w:szCs w:val="28"/>
    </w:rPr>
  </w:style>
  <w:style w:type="paragraph" w:styleId="6">
    <w:name w:val="heading 6"/>
    <w:basedOn w:val="a"/>
    <w:next w:val="a"/>
    <w:link w:val="60"/>
    <w:qFormat/>
    <w:rsid w:val="001F0B0E"/>
    <w:pPr>
      <w:keepNext/>
      <w:numPr>
        <w:ilvl w:val="5"/>
        <w:numId w:val="30"/>
      </w:numPr>
      <w:jc w:val="right"/>
      <w:outlineLvl w:val="5"/>
    </w:pPr>
    <w:rPr>
      <w:i/>
      <w:sz w:val="20"/>
      <w:szCs w:val="20"/>
    </w:rPr>
  </w:style>
  <w:style w:type="paragraph" w:styleId="7">
    <w:name w:val="heading 7"/>
    <w:basedOn w:val="a"/>
    <w:next w:val="a"/>
    <w:link w:val="70"/>
    <w:qFormat/>
    <w:rsid w:val="001F0B0E"/>
    <w:pPr>
      <w:keepNext/>
      <w:numPr>
        <w:ilvl w:val="6"/>
        <w:numId w:val="30"/>
      </w:numPr>
      <w:jc w:val="center"/>
      <w:outlineLvl w:val="6"/>
    </w:pPr>
    <w:rPr>
      <w:bCs/>
      <w:i/>
      <w:iCs/>
      <w:sz w:val="20"/>
      <w:szCs w:val="30"/>
    </w:rPr>
  </w:style>
  <w:style w:type="paragraph" w:styleId="8">
    <w:name w:val="heading 8"/>
    <w:basedOn w:val="a"/>
    <w:next w:val="a"/>
    <w:link w:val="80"/>
    <w:qFormat/>
    <w:rsid w:val="001F0B0E"/>
    <w:pPr>
      <w:numPr>
        <w:ilvl w:val="7"/>
        <w:numId w:val="30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F0B0E"/>
    <w:pPr>
      <w:numPr>
        <w:ilvl w:val="8"/>
        <w:numId w:val="30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16243"/>
    <w:pPr>
      <w:ind w:firstLine="709"/>
      <w:jc w:val="both"/>
    </w:pPr>
    <w:rPr>
      <w:sz w:val="26"/>
      <w:szCs w:val="20"/>
    </w:rPr>
  </w:style>
  <w:style w:type="character" w:styleId="a3">
    <w:name w:val="Hyperlink"/>
    <w:rsid w:val="00916243"/>
    <w:rPr>
      <w:color w:val="0000FF"/>
      <w:u w:val="single"/>
    </w:rPr>
  </w:style>
  <w:style w:type="paragraph" w:styleId="a4">
    <w:name w:val="Body Text Indent"/>
    <w:basedOn w:val="a"/>
    <w:rsid w:val="006A1AB9"/>
    <w:pPr>
      <w:spacing w:after="120"/>
      <w:ind w:left="283"/>
    </w:pPr>
  </w:style>
  <w:style w:type="paragraph" w:styleId="a5">
    <w:name w:val="Body Text"/>
    <w:basedOn w:val="a"/>
    <w:rsid w:val="006A1AB9"/>
    <w:pPr>
      <w:spacing w:after="120"/>
    </w:pPr>
  </w:style>
  <w:style w:type="paragraph" w:styleId="a6">
    <w:name w:val="Balloon Text"/>
    <w:basedOn w:val="a"/>
    <w:semiHidden/>
    <w:rsid w:val="00403261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A339A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339AA"/>
  </w:style>
  <w:style w:type="paragraph" w:styleId="a9">
    <w:name w:val="header"/>
    <w:basedOn w:val="a"/>
    <w:rsid w:val="00E6532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C01E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rsid w:val="0023478C"/>
    <w:pPr>
      <w:spacing w:before="120" w:after="120"/>
    </w:pPr>
    <w:rPr>
      <w:rFonts w:ascii="Tahoma" w:hAnsi="Tahoma" w:cs="Tahoma"/>
      <w:color w:val="333333"/>
      <w:sz w:val="16"/>
      <w:szCs w:val="16"/>
    </w:rPr>
  </w:style>
  <w:style w:type="paragraph" w:styleId="22">
    <w:name w:val="Body Text Indent 2"/>
    <w:basedOn w:val="a"/>
    <w:link w:val="23"/>
    <w:rsid w:val="004D2FBE"/>
    <w:pPr>
      <w:spacing w:after="120" w:line="480" w:lineRule="auto"/>
      <w:ind w:left="283"/>
    </w:pPr>
  </w:style>
  <w:style w:type="paragraph" w:styleId="ac">
    <w:name w:val="List Paragraph"/>
    <w:basedOn w:val="a"/>
    <w:uiPriority w:val="34"/>
    <w:qFormat/>
    <w:rsid w:val="00B7312C"/>
    <w:pPr>
      <w:ind w:left="720"/>
    </w:pPr>
    <w:rPr>
      <w:rFonts w:ascii="Calibri" w:eastAsia="Calibri" w:hAnsi="Calibri"/>
      <w:sz w:val="22"/>
      <w:szCs w:val="22"/>
    </w:rPr>
  </w:style>
  <w:style w:type="character" w:styleId="ad">
    <w:name w:val="annotation reference"/>
    <w:rsid w:val="00603A5E"/>
    <w:rPr>
      <w:sz w:val="16"/>
      <w:szCs w:val="16"/>
    </w:rPr>
  </w:style>
  <w:style w:type="paragraph" w:styleId="ae">
    <w:name w:val="annotation text"/>
    <w:basedOn w:val="a"/>
    <w:link w:val="af"/>
    <w:rsid w:val="00603A5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rsid w:val="00603A5E"/>
  </w:style>
  <w:style w:type="paragraph" w:styleId="af0">
    <w:name w:val="annotation subject"/>
    <w:basedOn w:val="ae"/>
    <w:next w:val="ae"/>
    <w:link w:val="af1"/>
    <w:rsid w:val="00603A5E"/>
    <w:rPr>
      <w:b/>
      <w:bCs/>
    </w:rPr>
  </w:style>
  <w:style w:type="character" w:customStyle="1" w:styleId="af1">
    <w:name w:val="Тема примечания Знак"/>
    <w:link w:val="af0"/>
    <w:rsid w:val="00603A5E"/>
    <w:rPr>
      <w:b/>
      <w:bCs/>
    </w:rPr>
  </w:style>
  <w:style w:type="paragraph" w:styleId="af2">
    <w:name w:val="Revision"/>
    <w:hidden/>
    <w:uiPriority w:val="99"/>
    <w:semiHidden/>
    <w:rsid w:val="00190CBD"/>
    <w:rPr>
      <w:sz w:val="24"/>
      <w:szCs w:val="24"/>
    </w:rPr>
  </w:style>
  <w:style w:type="paragraph" w:customStyle="1" w:styleId="24">
    <w:name w:val="Абзац списка2"/>
    <w:basedOn w:val="a"/>
    <w:rsid w:val="00DF040D"/>
    <w:pPr>
      <w:ind w:left="720"/>
      <w:contextualSpacing/>
    </w:pPr>
    <w:rPr>
      <w:sz w:val="20"/>
      <w:szCs w:val="20"/>
    </w:rPr>
  </w:style>
  <w:style w:type="character" w:customStyle="1" w:styleId="23">
    <w:name w:val="Основной текст с отступом 2 Знак"/>
    <w:basedOn w:val="a0"/>
    <w:link w:val="22"/>
    <w:rsid w:val="00E87ECB"/>
    <w:rPr>
      <w:sz w:val="24"/>
      <w:szCs w:val="24"/>
    </w:rPr>
  </w:style>
  <w:style w:type="character" w:customStyle="1" w:styleId="10">
    <w:name w:val="Заголовок 1 Знак"/>
    <w:aliases w:val="Заголовок 1_стандарта Знак"/>
    <w:basedOn w:val="a0"/>
    <w:link w:val="1"/>
    <w:rsid w:val="001F0B0E"/>
    <w:rPr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basedOn w:val="a0"/>
    <w:link w:val="2"/>
    <w:rsid w:val="001F0B0E"/>
    <w:rPr>
      <w:sz w:val="28"/>
      <w:szCs w:val="28"/>
    </w:rPr>
  </w:style>
  <w:style w:type="character" w:customStyle="1" w:styleId="50">
    <w:name w:val="Заголовок 5 Знак"/>
    <w:basedOn w:val="a0"/>
    <w:link w:val="5"/>
    <w:rsid w:val="001F0B0E"/>
    <w:rPr>
      <w:sz w:val="27"/>
      <w:szCs w:val="28"/>
    </w:rPr>
  </w:style>
  <w:style w:type="character" w:customStyle="1" w:styleId="60">
    <w:name w:val="Заголовок 6 Знак"/>
    <w:basedOn w:val="a0"/>
    <w:link w:val="6"/>
    <w:rsid w:val="001F0B0E"/>
    <w:rPr>
      <w:i/>
    </w:rPr>
  </w:style>
  <w:style w:type="character" w:customStyle="1" w:styleId="70">
    <w:name w:val="Заголовок 7 Знак"/>
    <w:basedOn w:val="a0"/>
    <w:link w:val="7"/>
    <w:rsid w:val="001F0B0E"/>
    <w:rPr>
      <w:bCs/>
      <w:i/>
      <w:iCs/>
      <w:szCs w:val="30"/>
    </w:rPr>
  </w:style>
  <w:style w:type="character" w:customStyle="1" w:styleId="80">
    <w:name w:val="Заголовок 8 Знак"/>
    <w:basedOn w:val="a0"/>
    <w:link w:val="8"/>
    <w:rsid w:val="001F0B0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1F0B0E"/>
    <w:rPr>
      <w:rFonts w:ascii="Arial" w:hAnsi="Arial" w:cs="Arial"/>
      <w:sz w:val="22"/>
      <w:szCs w:val="22"/>
    </w:rPr>
  </w:style>
  <w:style w:type="paragraph" w:styleId="20">
    <w:name w:val="List Continue 2"/>
    <w:basedOn w:val="a"/>
    <w:rsid w:val="001F0B0E"/>
    <w:pPr>
      <w:numPr>
        <w:ilvl w:val="2"/>
        <w:numId w:val="30"/>
      </w:numPr>
      <w:spacing w:after="120"/>
    </w:pPr>
  </w:style>
  <w:style w:type="paragraph" w:styleId="3">
    <w:name w:val="List Continue 3"/>
    <w:basedOn w:val="a"/>
    <w:rsid w:val="001F0B0E"/>
    <w:pPr>
      <w:numPr>
        <w:ilvl w:val="3"/>
        <w:numId w:val="30"/>
      </w:num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0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74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5849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8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59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C05114-F4C1-4B51-8E3B-35D65C629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1029</Words>
  <Characters>5869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Mosenergo</Company>
  <LinksUpToDate>false</LinksUpToDate>
  <CharactersWithSpaces>6885</CharactersWithSpaces>
  <SharedDoc>false</SharedDoc>
  <HLinks>
    <vt:vector size="6" baseType="variant">
      <vt:variant>
        <vt:i4>393265</vt:i4>
      </vt:variant>
      <vt:variant>
        <vt:i4>0</vt:i4>
      </vt:variant>
      <vt:variant>
        <vt:i4>0</vt:i4>
      </vt:variant>
      <vt:variant>
        <vt:i4>5</vt:i4>
      </vt:variant>
      <vt:variant>
        <vt:lpwstr>mailto:KiselevTY@mosenergo.ru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Gorbachev</dc:creator>
  <cp:lastModifiedBy>Сиротенко Елена Дмитриевна</cp:lastModifiedBy>
  <cp:revision>7</cp:revision>
  <cp:lastPrinted>2015-05-18T14:02:00Z</cp:lastPrinted>
  <dcterms:created xsi:type="dcterms:W3CDTF">2015-07-16T12:36:00Z</dcterms:created>
  <dcterms:modified xsi:type="dcterms:W3CDTF">2015-11-18T05:38:00Z</dcterms:modified>
</cp:coreProperties>
</file>